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04" w:rsidRDefault="00457704" w:rsidP="0078199A">
      <w:pPr>
        <w:pStyle w:val="Ttulo6"/>
        <w:rPr>
          <w:lang w:val="es-ES"/>
        </w:rPr>
      </w:pPr>
    </w:p>
    <w:p w:rsidR="00457704" w:rsidRDefault="00457704" w:rsidP="00E86E09">
      <w:pPr>
        <w:ind w:left="-960" w:firstLine="252"/>
        <w:jc w:val="center"/>
        <w:rPr>
          <w:rFonts w:ascii="Arial" w:hAnsi="Arial" w:cs="Arial"/>
          <w:b/>
          <w:bCs/>
          <w:lang w:val="es-ES"/>
        </w:rPr>
      </w:pPr>
    </w:p>
    <w:p w:rsidR="004345F2" w:rsidRPr="0078199A" w:rsidRDefault="004345F2" w:rsidP="004345F2">
      <w:pPr>
        <w:ind w:left="-960" w:firstLine="252"/>
        <w:jc w:val="center"/>
        <w:rPr>
          <w:rFonts w:ascii="Montserrat Light" w:hAnsi="Montserrat Light" w:cs="Arial"/>
          <w:b/>
          <w:bCs/>
        </w:rPr>
      </w:pPr>
      <w:r w:rsidRPr="0078199A">
        <w:rPr>
          <w:rFonts w:ascii="Montserrat Light" w:hAnsi="Montserrat Light" w:cs="Arial"/>
          <w:b/>
          <w:bCs/>
        </w:rPr>
        <w:t>INSTITUTO TECNOLÓGICO SUPERIOR DE TLATLAUQUITEPEC</w:t>
      </w:r>
    </w:p>
    <w:p w:rsidR="004345F2" w:rsidRPr="0078199A" w:rsidRDefault="004345F2" w:rsidP="004345F2">
      <w:pPr>
        <w:ind w:left="-960" w:firstLine="252"/>
        <w:jc w:val="center"/>
        <w:rPr>
          <w:rFonts w:ascii="Montserrat Light" w:hAnsi="Montserrat Light" w:cs="Arial"/>
          <w:b/>
          <w:bCs/>
        </w:rPr>
      </w:pPr>
      <w:r w:rsidRPr="0078199A">
        <w:rPr>
          <w:rFonts w:ascii="Montserrat Light" w:hAnsi="Montserrat Light" w:cs="Arial"/>
          <w:b/>
          <w:bCs/>
        </w:rPr>
        <w:t>Subdirección de Planeación y Vinculación</w:t>
      </w:r>
    </w:p>
    <w:p w:rsidR="004345F2" w:rsidRPr="0078199A" w:rsidRDefault="004345F2" w:rsidP="004345F2">
      <w:pPr>
        <w:ind w:left="-960" w:firstLine="252"/>
        <w:jc w:val="center"/>
        <w:rPr>
          <w:rFonts w:ascii="Montserrat Light" w:hAnsi="Montserrat Light" w:cs="Arial"/>
          <w:b/>
          <w:bCs/>
        </w:rPr>
      </w:pPr>
      <w:r w:rsidRPr="0078199A">
        <w:rPr>
          <w:rFonts w:ascii="Montserrat Light" w:hAnsi="Montserrat Light" w:cs="Arial"/>
          <w:b/>
          <w:bCs/>
        </w:rPr>
        <w:t>Jefatura de Vinculación</w:t>
      </w:r>
    </w:p>
    <w:p w:rsidR="00E86E09" w:rsidRPr="0078199A" w:rsidRDefault="009C0054" w:rsidP="00E86E09">
      <w:pPr>
        <w:jc w:val="center"/>
        <w:rPr>
          <w:rFonts w:ascii="Montserrat Light" w:hAnsi="Montserrat Light" w:cs="Arial"/>
          <w:b/>
          <w:sz w:val="22"/>
          <w:szCs w:val="22"/>
        </w:rPr>
      </w:pPr>
      <w:r w:rsidRPr="0078199A">
        <w:rPr>
          <w:rFonts w:ascii="Montserrat Light" w:hAnsi="Montserrat Light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15D27" wp14:editId="328F8234">
                <wp:simplePos x="0" y="0"/>
                <wp:positionH relativeFrom="column">
                  <wp:posOffset>951865</wp:posOffset>
                </wp:positionH>
                <wp:positionV relativeFrom="paragraph">
                  <wp:posOffset>76835</wp:posOffset>
                </wp:positionV>
                <wp:extent cx="6059170" cy="374015"/>
                <wp:effectExtent l="0" t="0" r="0" b="698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917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5F2" w:rsidRPr="004345F2" w:rsidRDefault="004345F2" w:rsidP="004345F2">
                            <w:pPr>
                              <w:jc w:val="center"/>
                              <w:rPr>
                                <w:rFonts w:ascii="Montserrat Medium" w:hAnsi="Montserrat Medium"/>
                                <w:sz w:val="22"/>
                                <w:lang w:val="es-ES"/>
                              </w:rPr>
                            </w:pPr>
                            <w:r w:rsidRPr="004345F2">
                              <w:rPr>
                                <w:rFonts w:ascii="Montserrat Medium" w:hAnsi="Montserrat Medium"/>
                                <w:sz w:val="22"/>
                                <w:lang w:val="es-ES"/>
                              </w:rPr>
                              <w:t>DICTAMEN DE ANTEPROYECTO DE RESIDENCIAS 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15D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4.95pt;margin-top:6.05pt;width:477.1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" filled="f" stroked="f">
                <v:path arrowok="t"/>
                <v:textbox>
                  <w:txbxContent>
                    <w:p w:rsidR="004345F2" w:rsidRPr="004345F2" w:rsidRDefault="004345F2" w:rsidP="004345F2">
                      <w:pPr>
                        <w:jc w:val="center"/>
                        <w:rPr>
                          <w:rFonts w:ascii="Montserrat Medium" w:hAnsi="Montserrat Medium"/>
                          <w:sz w:val="22"/>
                          <w:lang w:val="es-ES"/>
                        </w:rPr>
                      </w:pPr>
                      <w:r w:rsidRPr="004345F2">
                        <w:rPr>
                          <w:rFonts w:ascii="Montserrat Medium" w:hAnsi="Montserrat Medium"/>
                          <w:sz w:val="22"/>
                          <w:lang w:val="es-ES"/>
                        </w:rPr>
                        <w:t>DICTAMEN DE ANTEPROYECTO DE RESIDENCIAS PROFESIONALES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E86E09" w:rsidRDefault="00E86E09" w:rsidP="00E86E09">
      <w:pPr>
        <w:jc w:val="center"/>
        <w:rPr>
          <w:rFonts w:ascii="Arial" w:hAnsi="Arial" w:cs="Arial"/>
          <w:b/>
          <w:sz w:val="20"/>
          <w:szCs w:val="20"/>
        </w:rPr>
      </w:pPr>
    </w:p>
    <w:p w:rsidR="004345F2" w:rsidRPr="00A44A08" w:rsidRDefault="004345F2" w:rsidP="00E86E0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435" w:type="dxa"/>
        <w:tblInd w:w="7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1656"/>
        <w:gridCol w:w="1473"/>
      </w:tblGrid>
      <w:tr w:rsidR="00E86E09" w:rsidTr="004345F2">
        <w:trPr>
          <w:cantSplit/>
          <w:trHeight w:val="450"/>
        </w:trPr>
        <w:tc>
          <w:tcPr>
            <w:tcW w:w="2306" w:type="dxa"/>
            <w:vMerge w:val="restart"/>
            <w:shd w:val="clear" w:color="auto" w:fill="D9D9D9" w:themeFill="background1" w:themeFillShade="D9"/>
            <w:vAlign w:val="center"/>
          </w:tcPr>
          <w:p w:rsidR="00E86E09" w:rsidRPr="004345F2" w:rsidRDefault="004345F2" w:rsidP="004345F2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</w:rPr>
            </w:pPr>
            <w:r w:rsidRPr="004345F2">
              <w:rPr>
                <w:rFonts w:ascii="Montserrat Medium" w:hAnsi="Montserrat Medium" w:cs="Arial"/>
                <w:b/>
                <w:sz w:val="22"/>
                <w:szCs w:val="22"/>
              </w:rPr>
              <w:t>Periodo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E86E09" w:rsidRPr="004345F2" w:rsidRDefault="004345F2" w:rsidP="004345F2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  <w:lang w:val="en-US"/>
              </w:rPr>
            </w:pPr>
            <w:r w:rsidRPr="004345F2">
              <w:rPr>
                <w:rFonts w:ascii="Montserrat Medium" w:hAnsi="Montserrat Medium" w:cs="Arial"/>
                <w:b/>
                <w:sz w:val="18"/>
                <w:szCs w:val="18"/>
                <w:lang w:val="en-US"/>
              </w:rPr>
              <w:t>A - D_2020</w:t>
            </w:r>
          </w:p>
        </w:tc>
        <w:tc>
          <w:tcPr>
            <w:tcW w:w="1473" w:type="dxa"/>
            <w:vAlign w:val="center"/>
          </w:tcPr>
          <w:p w:rsidR="00E86E09" w:rsidRPr="004345F2" w:rsidRDefault="00E86E09" w:rsidP="004345F2">
            <w:pPr>
              <w:jc w:val="center"/>
              <w:rPr>
                <w:rFonts w:ascii="Montserrat Medium" w:hAnsi="Montserrat Medium" w:cs="Arial"/>
                <w:sz w:val="18"/>
                <w:szCs w:val="18"/>
                <w:lang w:val="en-US"/>
              </w:rPr>
            </w:pPr>
          </w:p>
        </w:tc>
      </w:tr>
      <w:tr w:rsidR="00E86E09" w:rsidTr="004345F2">
        <w:trPr>
          <w:cantSplit/>
          <w:trHeight w:val="428"/>
        </w:trPr>
        <w:tc>
          <w:tcPr>
            <w:tcW w:w="2306" w:type="dxa"/>
            <w:vMerge/>
            <w:shd w:val="clear" w:color="auto" w:fill="D9D9D9" w:themeFill="background1" w:themeFillShade="D9"/>
            <w:vAlign w:val="center"/>
          </w:tcPr>
          <w:p w:rsidR="00E86E09" w:rsidRPr="004345F2" w:rsidRDefault="00E86E09" w:rsidP="004345F2">
            <w:pPr>
              <w:jc w:val="center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E86E09" w:rsidRPr="004345F2" w:rsidRDefault="00D17175" w:rsidP="004345F2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4345F2">
              <w:rPr>
                <w:rFonts w:ascii="Montserrat Medium" w:hAnsi="Montserrat Medium" w:cs="Arial"/>
                <w:b/>
                <w:sz w:val="18"/>
                <w:szCs w:val="18"/>
              </w:rPr>
              <w:t>E</w:t>
            </w:r>
            <w:r w:rsidR="004345F2" w:rsidRPr="004345F2">
              <w:rPr>
                <w:rFonts w:ascii="Montserrat Medium" w:hAnsi="Montserrat Medium" w:cs="Arial"/>
                <w:b/>
                <w:sz w:val="18"/>
                <w:szCs w:val="18"/>
              </w:rPr>
              <w:t xml:space="preserve"> - J _2020</w:t>
            </w:r>
          </w:p>
        </w:tc>
        <w:tc>
          <w:tcPr>
            <w:tcW w:w="1473" w:type="dxa"/>
            <w:vAlign w:val="center"/>
          </w:tcPr>
          <w:p w:rsidR="00E86E09" w:rsidRPr="004345F2" w:rsidRDefault="00E86E09" w:rsidP="004345F2">
            <w:pPr>
              <w:jc w:val="center"/>
              <w:rPr>
                <w:rFonts w:ascii="Montserrat Medium" w:hAnsi="Montserrat Medium" w:cs="Arial"/>
                <w:sz w:val="18"/>
                <w:szCs w:val="18"/>
              </w:rPr>
            </w:pPr>
          </w:p>
        </w:tc>
      </w:tr>
    </w:tbl>
    <w:p w:rsidR="00E86E09" w:rsidRDefault="00E86E09" w:rsidP="00E86E0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345F2" w:rsidRDefault="004345F2" w:rsidP="00E86E09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41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7"/>
        <w:gridCol w:w="2268"/>
        <w:gridCol w:w="1276"/>
        <w:gridCol w:w="1984"/>
        <w:gridCol w:w="1541"/>
        <w:gridCol w:w="2520"/>
        <w:gridCol w:w="1320"/>
        <w:gridCol w:w="1440"/>
      </w:tblGrid>
      <w:tr w:rsidR="00E86E09" w:rsidRPr="004345F2" w:rsidTr="004345F2">
        <w:trPr>
          <w:cantSplit/>
          <w:trHeight w:val="18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E86E09" w:rsidRPr="004345F2" w:rsidRDefault="00E86E09" w:rsidP="00947A5C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  <w:lang w:val="en-US"/>
              </w:rPr>
            </w:pPr>
          </w:p>
          <w:p w:rsidR="00E86E09" w:rsidRPr="004345F2" w:rsidRDefault="009C0054" w:rsidP="00947A5C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4345F2">
              <w:rPr>
                <w:rFonts w:ascii="Montserrat Light" w:hAnsi="Montserrat Light" w:cs="Arial"/>
                <w:b/>
                <w:sz w:val="20"/>
                <w:szCs w:val="20"/>
              </w:rPr>
              <w:t>N°.</w:t>
            </w:r>
          </w:p>
          <w:p w:rsidR="00E86E09" w:rsidRPr="004345F2" w:rsidRDefault="00E86E09" w:rsidP="00E86E09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D9D9D9" w:themeFill="background1" w:themeFillShade="D9"/>
          </w:tcPr>
          <w:p w:rsidR="00E86E09" w:rsidRPr="004345F2" w:rsidRDefault="00E86E09" w:rsidP="00947A5C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  <w:p w:rsidR="00E86E09" w:rsidRPr="004345F2" w:rsidRDefault="009C0054" w:rsidP="004345F2">
            <w:pPr>
              <w:pStyle w:val="Ttulo6"/>
              <w:rPr>
                <w:rFonts w:ascii="Montserrat Light" w:hAnsi="Montserrat Light"/>
                <w:b w:val="0"/>
                <w:sz w:val="20"/>
                <w:szCs w:val="20"/>
              </w:rPr>
            </w:pPr>
            <w:r w:rsidRPr="004345F2">
              <w:rPr>
                <w:rFonts w:ascii="Montserrat Light" w:hAnsi="Montserrat Light"/>
                <w:sz w:val="20"/>
                <w:szCs w:val="20"/>
              </w:rPr>
              <w:t>N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°. </w:t>
            </w:r>
            <w:r w:rsidRPr="004345F2">
              <w:rPr>
                <w:rFonts w:ascii="Montserrat Light" w:hAnsi="Montserrat Light"/>
                <w:sz w:val="20"/>
                <w:szCs w:val="20"/>
              </w:rPr>
              <w:t>DE CONTROL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86E09" w:rsidRPr="004345F2" w:rsidRDefault="00E86E09" w:rsidP="00947A5C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  <w:p w:rsidR="00E86E09" w:rsidRPr="004345F2" w:rsidRDefault="009C0054" w:rsidP="005373CA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4345F2">
              <w:rPr>
                <w:rFonts w:ascii="Montserrat Light" w:hAnsi="Montserrat Light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86E09" w:rsidRPr="004345F2" w:rsidRDefault="00E86E09" w:rsidP="00947A5C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  <w:p w:rsidR="00E86E09" w:rsidRPr="004345F2" w:rsidRDefault="009C0054" w:rsidP="005373CA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4345F2">
              <w:rPr>
                <w:rFonts w:ascii="Montserrat Light" w:hAnsi="Montserrat Light" w:cs="Arial"/>
                <w:b/>
                <w:sz w:val="20"/>
                <w:szCs w:val="20"/>
              </w:rPr>
              <w:t>CARRERA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E86E09" w:rsidRPr="004345F2" w:rsidRDefault="00E86E09" w:rsidP="00947A5C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  <w:p w:rsidR="00E86E09" w:rsidRPr="004345F2" w:rsidRDefault="009C0054" w:rsidP="005373CA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4345F2">
              <w:rPr>
                <w:rFonts w:ascii="Montserrat Light" w:hAnsi="Montserrat Light" w:cs="Arial"/>
                <w:b/>
                <w:sz w:val="20"/>
                <w:szCs w:val="20"/>
              </w:rPr>
              <w:t>ANTEPROYECTO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</w:tcPr>
          <w:p w:rsidR="00E86E09" w:rsidRPr="004345F2" w:rsidRDefault="00E86E09" w:rsidP="00947A5C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  <w:p w:rsidR="00E86E09" w:rsidRPr="004345F2" w:rsidRDefault="009C0054" w:rsidP="005373CA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4345F2">
              <w:rPr>
                <w:rFonts w:ascii="Montserrat Light" w:hAnsi="Montserrat Light" w:cs="Arial"/>
                <w:b/>
                <w:sz w:val="20"/>
                <w:szCs w:val="20"/>
              </w:rPr>
              <w:t xml:space="preserve">EMPRESA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6E09" w:rsidRPr="004345F2" w:rsidRDefault="009C0054" w:rsidP="00947A5C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4345F2">
              <w:rPr>
                <w:rFonts w:ascii="Montserrat Light" w:hAnsi="Montserrat Light" w:cs="Arial"/>
                <w:b/>
                <w:sz w:val="20"/>
                <w:szCs w:val="20"/>
              </w:rPr>
              <w:t>ASESORES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:rsidR="00E86E09" w:rsidRPr="004345F2" w:rsidRDefault="00E86E09" w:rsidP="00947A5C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  <w:p w:rsidR="00E86E09" w:rsidRPr="004345F2" w:rsidRDefault="009C0054" w:rsidP="005373CA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4345F2">
              <w:rPr>
                <w:rFonts w:ascii="Montserrat Light" w:hAnsi="Montserrat Light" w:cs="Arial"/>
                <w:b/>
                <w:sz w:val="20"/>
                <w:szCs w:val="20"/>
              </w:rPr>
              <w:t>DICTAMEN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BB2B60" w:rsidRPr="004345F2" w:rsidRDefault="00BB2B60" w:rsidP="00947A5C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  <w:p w:rsidR="00E86E09" w:rsidRPr="004345F2" w:rsidRDefault="009C0054" w:rsidP="006B0567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4345F2">
              <w:rPr>
                <w:rFonts w:ascii="Montserrat Light" w:hAnsi="Montserrat Light" w:cs="Arial"/>
                <w:b/>
                <w:sz w:val="20"/>
                <w:szCs w:val="20"/>
              </w:rPr>
              <w:t>FECHA DE DICTAMEN</w:t>
            </w:r>
          </w:p>
        </w:tc>
      </w:tr>
      <w:tr w:rsidR="005373CA" w:rsidRPr="004345F2" w:rsidTr="005373CA">
        <w:trPr>
          <w:cantSplit/>
          <w:trHeight w:val="470"/>
        </w:trPr>
        <w:tc>
          <w:tcPr>
            <w:tcW w:w="534" w:type="dxa"/>
            <w:vMerge/>
          </w:tcPr>
          <w:p w:rsidR="005373CA" w:rsidRPr="004345F2" w:rsidRDefault="005373CA" w:rsidP="00947A5C">
            <w:pPr>
              <w:jc w:val="center"/>
              <w:rPr>
                <w:rFonts w:ascii="Montserrat Light" w:hAnsi="Montserrat Light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73CA" w:rsidRPr="004345F2" w:rsidRDefault="005373CA" w:rsidP="00947A5C">
            <w:pPr>
              <w:jc w:val="center"/>
              <w:rPr>
                <w:rFonts w:ascii="Montserrat Light" w:hAnsi="Montserrat Light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373CA" w:rsidRPr="004345F2" w:rsidRDefault="005373CA" w:rsidP="00947A5C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73CA" w:rsidRPr="004345F2" w:rsidRDefault="005373CA" w:rsidP="00947A5C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373CA" w:rsidRPr="004345F2" w:rsidRDefault="005373CA" w:rsidP="00947A5C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5373CA" w:rsidRPr="004345F2" w:rsidRDefault="005373CA" w:rsidP="00947A5C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5373CA" w:rsidRPr="004345F2" w:rsidRDefault="005373CA" w:rsidP="00947A5C">
            <w:pPr>
              <w:jc w:val="center"/>
              <w:rPr>
                <w:rFonts w:ascii="Montserrat Light" w:hAnsi="Montserrat Light" w:cs="Arial"/>
                <w:b/>
                <w:sz w:val="18"/>
                <w:szCs w:val="18"/>
              </w:rPr>
            </w:pPr>
          </w:p>
          <w:p w:rsidR="005373CA" w:rsidRPr="004345F2" w:rsidRDefault="009C0054" w:rsidP="00947A5C">
            <w:pPr>
              <w:jc w:val="center"/>
              <w:rPr>
                <w:rFonts w:ascii="Montserrat Light" w:hAnsi="Montserrat Light" w:cs="Arial"/>
                <w:b/>
                <w:sz w:val="18"/>
                <w:szCs w:val="18"/>
              </w:rPr>
            </w:pPr>
            <w:r w:rsidRPr="004345F2">
              <w:rPr>
                <w:rFonts w:ascii="Montserrat Light" w:hAnsi="Montserrat Light" w:cs="Arial"/>
                <w:b/>
                <w:sz w:val="18"/>
                <w:szCs w:val="18"/>
              </w:rPr>
              <w:t xml:space="preserve">INTERNO </w:t>
            </w:r>
          </w:p>
        </w:tc>
        <w:tc>
          <w:tcPr>
            <w:tcW w:w="1320" w:type="dxa"/>
            <w:vMerge/>
          </w:tcPr>
          <w:p w:rsidR="005373CA" w:rsidRPr="004345F2" w:rsidRDefault="005373CA" w:rsidP="00947A5C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73CA" w:rsidRPr="004345F2" w:rsidRDefault="005373CA" w:rsidP="00947A5C">
            <w:pPr>
              <w:rPr>
                <w:rFonts w:ascii="Montserrat Light" w:hAnsi="Montserrat Light" w:cs="Arial"/>
                <w:sz w:val="16"/>
                <w:szCs w:val="16"/>
              </w:rPr>
            </w:pPr>
          </w:p>
        </w:tc>
      </w:tr>
      <w:tr w:rsidR="005373CA" w:rsidRPr="004345F2" w:rsidTr="005373CA">
        <w:trPr>
          <w:trHeight w:val="547"/>
        </w:trPr>
        <w:tc>
          <w:tcPr>
            <w:tcW w:w="534" w:type="dxa"/>
            <w:vMerge w:val="restart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</w:tr>
      <w:tr w:rsidR="005373CA" w:rsidRPr="004345F2" w:rsidTr="005373CA">
        <w:tc>
          <w:tcPr>
            <w:tcW w:w="534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b/>
                <w:sz w:val="18"/>
                <w:szCs w:val="18"/>
              </w:rPr>
            </w:pPr>
          </w:p>
          <w:p w:rsidR="005373CA" w:rsidRPr="005373CA" w:rsidRDefault="009C0054" w:rsidP="005373CA">
            <w:pPr>
              <w:jc w:val="center"/>
              <w:rPr>
                <w:rFonts w:ascii="Montserrat Light" w:hAnsi="Montserrat Light" w:cs="Arial"/>
                <w:b/>
                <w:sz w:val="18"/>
                <w:szCs w:val="18"/>
              </w:rPr>
            </w:pPr>
            <w:r w:rsidRPr="004345F2">
              <w:rPr>
                <w:rFonts w:ascii="Montserrat Light" w:hAnsi="Montserrat Light" w:cs="Arial"/>
                <w:b/>
                <w:sz w:val="18"/>
                <w:szCs w:val="18"/>
              </w:rPr>
              <w:t>EXTERNO</w:t>
            </w:r>
          </w:p>
        </w:tc>
        <w:tc>
          <w:tcPr>
            <w:tcW w:w="1320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73CA" w:rsidRPr="004345F2" w:rsidRDefault="005373CA" w:rsidP="00F84830">
            <w:pPr>
              <w:rPr>
                <w:rFonts w:ascii="Montserrat Light" w:hAnsi="Montserrat Light" w:cs="Arial"/>
                <w:sz w:val="16"/>
                <w:szCs w:val="16"/>
              </w:rPr>
            </w:pPr>
          </w:p>
        </w:tc>
      </w:tr>
      <w:tr w:rsidR="005373CA" w:rsidRPr="004345F2" w:rsidTr="005373CA">
        <w:trPr>
          <w:trHeight w:val="505"/>
        </w:trPr>
        <w:tc>
          <w:tcPr>
            <w:tcW w:w="534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373CA" w:rsidRPr="004345F2" w:rsidRDefault="005373CA" w:rsidP="005373CA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373CA" w:rsidRPr="004345F2" w:rsidRDefault="005373CA" w:rsidP="00F84830">
            <w:pPr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73CA" w:rsidRPr="004345F2" w:rsidRDefault="005373CA" w:rsidP="00F84830">
            <w:pPr>
              <w:rPr>
                <w:rFonts w:ascii="Montserrat Light" w:hAnsi="Montserrat Light" w:cs="Arial"/>
                <w:sz w:val="16"/>
                <w:szCs w:val="16"/>
              </w:rPr>
            </w:pPr>
          </w:p>
        </w:tc>
      </w:tr>
    </w:tbl>
    <w:p w:rsidR="00E86E09" w:rsidRDefault="00E86E09" w:rsidP="00E86E09">
      <w:pPr>
        <w:pStyle w:val="Ttulo9"/>
        <w:rPr>
          <w:rFonts w:ascii="Arial Black" w:hAnsi="Arial Black" w:cs="Times New Roman"/>
          <w:b w:val="0"/>
          <w:bCs w:val="0"/>
          <w:noProof w:val="0"/>
          <w:sz w:val="16"/>
          <w:szCs w:val="16"/>
          <w:lang w:val="es-MX"/>
        </w:rPr>
      </w:pPr>
    </w:p>
    <w:p w:rsidR="00E86E09" w:rsidRDefault="00E86E09" w:rsidP="00DB4D93">
      <w:pPr>
        <w:pStyle w:val="Ttulo9"/>
      </w:pPr>
    </w:p>
    <w:tbl>
      <w:tblPr>
        <w:tblpPr w:leftFromText="141" w:rightFromText="141" w:vertAnchor="text" w:horzAnchor="margin" w:tblpX="-356" w:tblpY="267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272"/>
        <w:gridCol w:w="4318"/>
      </w:tblGrid>
      <w:tr w:rsidR="005373CA" w:rsidTr="005373CA">
        <w:trPr>
          <w:trHeight w:val="557"/>
        </w:trPr>
        <w:tc>
          <w:tcPr>
            <w:tcW w:w="4560" w:type="dxa"/>
            <w:vAlign w:val="center"/>
          </w:tcPr>
          <w:p w:rsidR="005373CA" w:rsidRPr="006B0567" w:rsidRDefault="005373CA" w:rsidP="005373C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272" w:type="dxa"/>
            <w:vAlign w:val="center"/>
          </w:tcPr>
          <w:p w:rsidR="005373CA" w:rsidRPr="006B0567" w:rsidRDefault="005373CA" w:rsidP="005373C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318" w:type="dxa"/>
            <w:vAlign w:val="center"/>
          </w:tcPr>
          <w:p w:rsidR="005373CA" w:rsidRPr="006B0567" w:rsidRDefault="005373CA" w:rsidP="005373CA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373CA" w:rsidTr="005373CA">
        <w:tc>
          <w:tcPr>
            <w:tcW w:w="4560" w:type="dxa"/>
            <w:vAlign w:val="center"/>
          </w:tcPr>
          <w:p w:rsidR="005373CA" w:rsidRDefault="009C0054" w:rsidP="005373CA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PRESIDENTE DE ACADEMIA</w:t>
            </w:r>
          </w:p>
          <w:p w:rsidR="005373CA" w:rsidRDefault="009C0054" w:rsidP="005373CA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PROPONE</w:t>
            </w:r>
          </w:p>
        </w:tc>
        <w:tc>
          <w:tcPr>
            <w:tcW w:w="4272" w:type="dxa"/>
            <w:vAlign w:val="center"/>
          </w:tcPr>
          <w:p w:rsidR="005373CA" w:rsidRDefault="009C0054" w:rsidP="005373C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JEFE DE DIVISIÓN</w:t>
            </w:r>
          </w:p>
          <w:p w:rsidR="005373CA" w:rsidRDefault="009C0054" w:rsidP="005373C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VALIDA</w:t>
            </w:r>
          </w:p>
        </w:tc>
        <w:tc>
          <w:tcPr>
            <w:tcW w:w="4318" w:type="dxa"/>
            <w:vAlign w:val="center"/>
          </w:tcPr>
          <w:p w:rsidR="005373CA" w:rsidRDefault="009C0054" w:rsidP="005373C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DESARROLLO ACADÉMICO</w:t>
            </w:r>
          </w:p>
          <w:p w:rsidR="005373CA" w:rsidRDefault="009C0054" w:rsidP="005373C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</w:t>
            </w:r>
          </w:p>
        </w:tc>
      </w:tr>
    </w:tbl>
    <w:p w:rsidR="006B0567" w:rsidRPr="006B0567" w:rsidRDefault="006B0567" w:rsidP="006B0567">
      <w:pPr>
        <w:rPr>
          <w:lang w:val="es-ES"/>
        </w:rPr>
      </w:pPr>
    </w:p>
    <w:p w:rsidR="00E86E09" w:rsidRDefault="00E86E09" w:rsidP="00DB4D93">
      <w:pPr>
        <w:jc w:val="center"/>
        <w:rPr>
          <w:lang w:val="es-ES"/>
        </w:rPr>
      </w:pPr>
    </w:p>
    <w:p w:rsidR="00E86E09" w:rsidRDefault="00E86E09" w:rsidP="00DB4D93">
      <w:pPr>
        <w:jc w:val="center"/>
        <w:rPr>
          <w:lang w:val="es-ES"/>
        </w:rPr>
      </w:pPr>
    </w:p>
    <w:p w:rsidR="00903915" w:rsidRDefault="00903915" w:rsidP="00DB4D93">
      <w:pPr>
        <w:jc w:val="center"/>
      </w:pPr>
    </w:p>
    <w:p w:rsidR="001411CD" w:rsidRDefault="001411CD" w:rsidP="00DB4D93">
      <w:pPr>
        <w:jc w:val="center"/>
      </w:pPr>
    </w:p>
    <w:p w:rsidR="001411CD" w:rsidRDefault="001411CD" w:rsidP="00DB4D93">
      <w:pPr>
        <w:jc w:val="center"/>
      </w:pPr>
    </w:p>
    <w:p w:rsidR="001411CD" w:rsidRDefault="001411CD" w:rsidP="00DB4D93">
      <w:pPr>
        <w:jc w:val="center"/>
      </w:pPr>
    </w:p>
    <w:sectPr w:rsidR="001411CD" w:rsidSect="00111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720" w:right="601" w:bottom="1618" w:left="1928" w:header="158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56" w:rsidRDefault="000D4C56" w:rsidP="00E86E09">
      <w:r>
        <w:separator/>
      </w:r>
    </w:p>
  </w:endnote>
  <w:endnote w:type="continuationSeparator" w:id="0">
    <w:p w:rsidR="000D4C56" w:rsidRDefault="000D4C56" w:rsidP="00E8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22" w:rsidRDefault="001608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ED" w:rsidRDefault="00376FED" w:rsidP="00376FED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376FED" w:rsidRDefault="00376FED" w:rsidP="00376FED">
    <w:pPr>
      <w:pStyle w:val="Piedepgina"/>
      <w:tabs>
        <w:tab w:val="left" w:pos="877"/>
        <w:tab w:val="center" w:pos="4465"/>
        <w:tab w:val="center" w:pos="4678"/>
      </w:tabs>
      <w:ind w:right="759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</w:rPr>
      <w:tab/>
    </w:r>
    <w:r>
      <w:rPr>
        <w:rFonts w:ascii="Soberana Sans" w:hAnsi="Soberana Sans"/>
        <w:noProof/>
        <w:color w:val="737373"/>
        <w:sz w:val="16"/>
        <w:szCs w:val="16"/>
      </w:rPr>
      <w:tab/>
    </w:r>
  </w:p>
  <w:p w:rsidR="00376FED" w:rsidRPr="007D43AE" w:rsidRDefault="00376FED" w:rsidP="00376FED">
    <w:pPr>
      <w:pStyle w:val="Piedepgina"/>
      <w:tabs>
        <w:tab w:val="center" w:pos="4678"/>
      </w:tabs>
      <w:ind w:right="759"/>
      <w:jc w:val="center"/>
      <w:rPr>
        <w:rStyle w:val="Hipervnculo"/>
        <w:rFonts w:ascii="Montserrat Medium" w:hAnsi="Montserrat Medium"/>
        <w:color w:val="7F7F7F" w:themeColor="text1" w:themeTint="80"/>
        <w:sz w:val="16"/>
        <w:szCs w:val="16"/>
      </w:rPr>
    </w:pPr>
  </w:p>
  <w:p w:rsidR="00376FED" w:rsidRDefault="00160822" w:rsidP="00376FED">
    <w:pPr>
      <w:pStyle w:val="Piedepgina"/>
      <w:tabs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</w:pPr>
    <w:r>
      <w:rPr>
        <w:rFonts w:ascii="Montserrat Medium" w:hAnsi="Montserrat Medium"/>
        <w:b/>
        <w:noProof/>
        <w:color w:val="7F7F7F" w:themeColor="text1" w:themeTint="80"/>
        <w:sz w:val="16"/>
        <w:szCs w:val="16"/>
        <w:u w:val="single"/>
        <w:lang w:eastAsia="es-MX"/>
      </w:rPr>
      <w:drawing>
        <wp:inline distT="0" distB="0" distL="0" distR="0">
          <wp:extent cx="8138795" cy="628904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 CARTA HORIZONTAL_10 01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795" cy="628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3FC" w:rsidRDefault="00C51D13">
    <w:pPr>
      <w:pStyle w:val="Piedepgina"/>
    </w:pPr>
    <w:r>
      <w:rPr>
        <w:noProof/>
        <w:szCs w:val="16"/>
        <w:lang w:eastAsia="es-MX"/>
      </w:rPr>
      <w:drawing>
        <wp:anchor distT="0" distB="0" distL="114300" distR="114300" simplePos="0" relativeHeight="251702272" behindDoc="0" locked="0" layoutInCell="1" allowOverlap="1" wp14:anchorId="4C652264" wp14:editId="5EE522E7">
          <wp:simplePos x="0" y="0"/>
          <wp:positionH relativeFrom="column">
            <wp:posOffset>-916940</wp:posOffset>
          </wp:positionH>
          <wp:positionV relativeFrom="paragraph">
            <wp:posOffset>2357755</wp:posOffset>
          </wp:positionV>
          <wp:extent cx="7480935" cy="819150"/>
          <wp:effectExtent l="0" t="0" r="0" b="0"/>
          <wp:wrapNone/>
          <wp:docPr id="20" name="9 Imagen" descr="Pie de Pagina Vertical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Vertical 20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8093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9D4" w:rsidRPr="007529D4">
      <w:rPr>
        <w:noProof/>
        <w:lang w:eastAsia="es-MX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3379124</wp:posOffset>
          </wp:positionV>
          <wp:extent cx="7775105" cy="638457"/>
          <wp:effectExtent l="0" t="0" r="0" b="0"/>
          <wp:wrapNone/>
          <wp:docPr id="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9D4" w:rsidRPr="007529D4">
      <w:rPr>
        <w:noProof/>
        <w:lang w:eastAsia="es-MX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3226724</wp:posOffset>
          </wp:positionV>
          <wp:extent cx="7775105" cy="638457"/>
          <wp:effectExtent l="0" t="0" r="0" b="0"/>
          <wp:wrapNone/>
          <wp:docPr id="3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9D4" w:rsidRPr="007529D4">
      <w:rPr>
        <w:noProof/>
        <w:lang w:eastAsia="es-MX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3074324</wp:posOffset>
          </wp:positionV>
          <wp:extent cx="7775105" cy="638457"/>
          <wp:effectExtent l="0" t="0" r="0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9D4" w:rsidRPr="007529D4">
      <w:rPr>
        <w:noProof/>
        <w:lang w:eastAsia="es-MX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2921924</wp:posOffset>
          </wp:positionV>
          <wp:extent cx="7775105" cy="638457"/>
          <wp:effectExtent l="0" t="0" r="0" b="0"/>
          <wp:wrapNone/>
          <wp:docPr id="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1CD" w:rsidRPr="001411CD">
      <w:rPr>
        <w:noProof/>
        <w:lang w:eastAsia="es-MX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2769524</wp:posOffset>
          </wp:positionV>
          <wp:extent cx="7775105" cy="638457"/>
          <wp:effectExtent l="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1CD" w:rsidRPr="001411CD">
      <w:rPr>
        <w:noProof/>
        <w:lang w:eastAsia="es-MX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2617124</wp:posOffset>
          </wp:positionV>
          <wp:extent cx="7775105" cy="638457"/>
          <wp:effectExtent l="0" t="0" r="0" b="0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1CD" w:rsidRPr="001411CD">
      <w:rPr>
        <w:noProof/>
        <w:lang w:eastAsia="es-MX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2464724</wp:posOffset>
          </wp:positionV>
          <wp:extent cx="7775105" cy="638457"/>
          <wp:effectExtent l="0" t="0" r="0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-1224280</wp:posOffset>
          </wp:positionH>
          <wp:positionV relativeFrom="paragraph">
            <wp:posOffset>2312324</wp:posOffset>
          </wp:positionV>
          <wp:extent cx="7775105" cy="638457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-1224280</wp:posOffset>
          </wp:positionH>
          <wp:positionV relativeFrom="paragraph">
            <wp:posOffset>2996854</wp:posOffset>
          </wp:positionV>
          <wp:extent cx="7775105" cy="638457"/>
          <wp:effectExtent l="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-1224280</wp:posOffset>
          </wp:positionH>
          <wp:positionV relativeFrom="paragraph">
            <wp:posOffset>2672369</wp:posOffset>
          </wp:positionV>
          <wp:extent cx="7775105" cy="638457"/>
          <wp:effectExtent l="0" t="0" r="0" b="0"/>
          <wp:wrapNone/>
          <wp:docPr id="2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-1224280</wp:posOffset>
          </wp:positionH>
          <wp:positionV relativeFrom="paragraph">
            <wp:posOffset>2528859</wp:posOffset>
          </wp:positionV>
          <wp:extent cx="7775105" cy="638457"/>
          <wp:effectExtent l="0" t="0" r="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2714914</wp:posOffset>
          </wp:positionV>
          <wp:extent cx="7775105" cy="638457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2562514</wp:posOffset>
          </wp:positionV>
          <wp:extent cx="7775105" cy="638457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2410114</wp:posOffset>
          </wp:positionV>
          <wp:extent cx="7775105" cy="638457"/>
          <wp:effectExtent l="0" t="0" r="0" b="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2257714</wp:posOffset>
          </wp:positionV>
          <wp:extent cx="7775105" cy="638457"/>
          <wp:effectExtent l="0" t="0" r="0" b="0"/>
          <wp:wrapNone/>
          <wp:docPr id="2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2105314</wp:posOffset>
          </wp:positionV>
          <wp:extent cx="7775105" cy="63845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-1224280</wp:posOffset>
          </wp:positionH>
          <wp:positionV relativeFrom="paragraph">
            <wp:posOffset>1952914</wp:posOffset>
          </wp:positionV>
          <wp:extent cx="7775105" cy="638457"/>
          <wp:effectExtent l="0" t="0" r="0" b="0"/>
          <wp:wrapNone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22" w:rsidRDefault="001608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56" w:rsidRDefault="000D4C56" w:rsidP="00E86E09">
      <w:r>
        <w:separator/>
      </w:r>
    </w:p>
  </w:footnote>
  <w:footnote w:type="continuationSeparator" w:id="0">
    <w:p w:rsidR="000D4C56" w:rsidRDefault="000D4C56" w:rsidP="00E8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22" w:rsidRDefault="001608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82" w:rsidRPr="00871982" w:rsidRDefault="00160822" w:rsidP="00871982">
    <w:pPr>
      <w:pStyle w:val="Encabezado"/>
      <w:jc w:val="right"/>
      <w:rPr>
        <w:rFonts w:ascii="Arial" w:hAnsi="Arial" w:cs="Arial"/>
      </w:rPr>
    </w:pPr>
    <w:bookmarkStart w:id="0" w:name="_GoBack"/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99711" behindDoc="1" locked="0" layoutInCell="1" allowOverlap="1">
          <wp:simplePos x="0" y="0"/>
          <wp:positionH relativeFrom="column">
            <wp:posOffset>-1262380</wp:posOffset>
          </wp:positionH>
          <wp:positionV relativeFrom="paragraph">
            <wp:posOffset>-988695</wp:posOffset>
          </wp:positionV>
          <wp:extent cx="10144125" cy="783860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 CARTA HORIZONTAL_10 01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75" cy="784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8199A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13855" wp14:editId="28EAE44E">
              <wp:simplePos x="0" y="0"/>
              <wp:positionH relativeFrom="column">
                <wp:posOffset>6871970</wp:posOffset>
              </wp:positionH>
              <wp:positionV relativeFrom="paragraph">
                <wp:posOffset>258445</wp:posOffset>
              </wp:positionV>
              <wp:extent cx="1140460" cy="390525"/>
              <wp:effectExtent l="0" t="0" r="0" b="9525"/>
              <wp:wrapNone/>
              <wp:docPr id="1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3635" w:rsidRPr="0078199A" w:rsidRDefault="00873635" w:rsidP="00873635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8"/>
                              <w:lang w:val="es-ES"/>
                            </w:rPr>
                          </w:pPr>
                          <w:r w:rsidRPr="0078199A">
                            <w:rPr>
                              <w:rFonts w:ascii="Montserrat Medium" w:hAnsi="Montserrat Medium"/>
                              <w:b/>
                              <w:sz w:val="28"/>
                              <w:lang w:val="es-ES"/>
                            </w:rPr>
                            <w:t>F-DV-011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385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541.1pt;margin-top:20.35pt;width:89.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" filled="f" stroked="f">
              <v:path arrowok="t"/>
              <v:textbox>
                <w:txbxContent>
                  <w:p w:rsidR="00873635" w:rsidRPr="0078199A" w:rsidRDefault="00873635" w:rsidP="00873635">
                    <w:pPr>
                      <w:jc w:val="center"/>
                      <w:rPr>
                        <w:rFonts w:ascii="Montserrat Medium" w:hAnsi="Montserrat Medium"/>
                        <w:b/>
                        <w:sz w:val="28"/>
                        <w:lang w:val="es-ES"/>
                      </w:rPr>
                    </w:pPr>
                    <w:r w:rsidRPr="0078199A">
                      <w:rPr>
                        <w:rFonts w:ascii="Montserrat Medium" w:hAnsi="Montserrat Medium"/>
                        <w:b/>
                        <w:sz w:val="28"/>
                        <w:lang w:val="es-ES"/>
                      </w:rPr>
                      <w:t>F-DV-011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22" w:rsidRDefault="00160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09"/>
    <w:rsid w:val="0008742F"/>
    <w:rsid w:val="000B18D2"/>
    <w:rsid w:val="000C475D"/>
    <w:rsid w:val="000D4C56"/>
    <w:rsid w:val="0011107E"/>
    <w:rsid w:val="001411CD"/>
    <w:rsid w:val="00160822"/>
    <w:rsid w:val="001E3EDA"/>
    <w:rsid w:val="00210FA6"/>
    <w:rsid w:val="002A5BD8"/>
    <w:rsid w:val="002C7EAD"/>
    <w:rsid w:val="003252EE"/>
    <w:rsid w:val="003514EA"/>
    <w:rsid w:val="003608AA"/>
    <w:rsid w:val="00376FED"/>
    <w:rsid w:val="0041298F"/>
    <w:rsid w:val="004345F2"/>
    <w:rsid w:val="00441ED5"/>
    <w:rsid w:val="00457704"/>
    <w:rsid w:val="005373CA"/>
    <w:rsid w:val="0056040C"/>
    <w:rsid w:val="00562EA9"/>
    <w:rsid w:val="005A269D"/>
    <w:rsid w:val="005E15EE"/>
    <w:rsid w:val="00643D07"/>
    <w:rsid w:val="006769C7"/>
    <w:rsid w:val="00697C46"/>
    <w:rsid w:val="006B0567"/>
    <w:rsid w:val="007529D4"/>
    <w:rsid w:val="00761F11"/>
    <w:rsid w:val="0078199A"/>
    <w:rsid w:val="007901B8"/>
    <w:rsid w:val="007B1BB5"/>
    <w:rsid w:val="007E6588"/>
    <w:rsid w:val="007F7CA0"/>
    <w:rsid w:val="008023FC"/>
    <w:rsid w:val="00843DBE"/>
    <w:rsid w:val="008564BE"/>
    <w:rsid w:val="00871982"/>
    <w:rsid w:val="00873635"/>
    <w:rsid w:val="00903915"/>
    <w:rsid w:val="00955742"/>
    <w:rsid w:val="00970D6C"/>
    <w:rsid w:val="00976516"/>
    <w:rsid w:val="00993213"/>
    <w:rsid w:val="009938CB"/>
    <w:rsid w:val="009C0054"/>
    <w:rsid w:val="00A35A27"/>
    <w:rsid w:val="00A4347A"/>
    <w:rsid w:val="00A46F1F"/>
    <w:rsid w:val="00AC2E94"/>
    <w:rsid w:val="00AD16A7"/>
    <w:rsid w:val="00BB2B60"/>
    <w:rsid w:val="00C06116"/>
    <w:rsid w:val="00C45027"/>
    <w:rsid w:val="00C51D13"/>
    <w:rsid w:val="00C77C0B"/>
    <w:rsid w:val="00D0615B"/>
    <w:rsid w:val="00D17175"/>
    <w:rsid w:val="00D663E5"/>
    <w:rsid w:val="00DA082C"/>
    <w:rsid w:val="00DA5FDC"/>
    <w:rsid w:val="00DB48E1"/>
    <w:rsid w:val="00DB4D93"/>
    <w:rsid w:val="00DD62D3"/>
    <w:rsid w:val="00DE4C7C"/>
    <w:rsid w:val="00E518B7"/>
    <w:rsid w:val="00E86E09"/>
    <w:rsid w:val="00EC2EFF"/>
    <w:rsid w:val="00F55D7C"/>
    <w:rsid w:val="00F816EC"/>
    <w:rsid w:val="00FA24DF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4BAFB8-AA87-49BF-B274-88D3295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E86E09"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link w:val="Ttulo9Car"/>
    <w:qFormat/>
    <w:rsid w:val="00E86E0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86E09"/>
    <w:rPr>
      <w:rFonts w:ascii="Arial" w:eastAsia="Times New Roman" w:hAnsi="Arial" w:cs="Arial"/>
      <w:b/>
      <w:sz w:val="18"/>
      <w:szCs w:val="16"/>
      <w:lang w:eastAsia="es-ES"/>
    </w:rPr>
  </w:style>
  <w:style w:type="character" w:customStyle="1" w:styleId="Ttulo9Car">
    <w:name w:val="Título 9 Car"/>
    <w:basedOn w:val="Fuentedeprrafopredeter"/>
    <w:link w:val="Ttulo9"/>
    <w:rsid w:val="00E86E09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styleId="Encabezado">
    <w:name w:val="header"/>
    <w:basedOn w:val="Normal"/>
    <w:link w:val="EncabezadoCar"/>
    <w:rsid w:val="00E86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6E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86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86E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rsid w:val="00E86E0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E86E09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6E09"/>
    <w:rPr>
      <w:rFonts w:ascii="Arial" w:eastAsia="Times New Roman" w:hAnsi="Arial" w:cs="Arial"/>
      <w:b/>
      <w:bCs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9C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37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BMG</cp:lastModifiedBy>
  <cp:revision>9</cp:revision>
  <cp:lastPrinted>2021-05-11T20:20:00Z</cp:lastPrinted>
  <dcterms:created xsi:type="dcterms:W3CDTF">2020-05-13T23:54:00Z</dcterms:created>
  <dcterms:modified xsi:type="dcterms:W3CDTF">2022-01-24T21:46:00Z</dcterms:modified>
</cp:coreProperties>
</file>